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AA06" w14:textId="77777777" w:rsidR="000F0953" w:rsidRDefault="000F0953" w:rsidP="002E5C56">
      <w:pPr>
        <w:autoSpaceDE w:val="0"/>
        <w:rPr>
          <w:rFonts w:ascii="Calibri" w:hAnsi="Calibri" w:cs="Candara"/>
          <w:b/>
          <w:color w:val="C00000"/>
          <w:sz w:val="30"/>
          <w:szCs w:val="30"/>
        </w:rPr>
      </w:pPr>
    </w:p>
    <w:p w14:paraId="3254A02B" w14:textId="77777777" w:rsidR="009C3AA9" w:rsidRDefault="009C3AA9" w:rsidP="000F0953">
      <w:pPr>
        <w:autoSpaceDE w:val="0"/>
        <w:jc w:val="center"/>
        <w:rPr>
          <w:rFonts w:ascii="Calibri" w:hAnsi="Calibri" w:cs="Candara"/>
          <w:b/>
          <w:color w:val="C00000"/>
          <w:sz w:val="30"/>
          <w:szCs w:val="30"/>
        </w:rPr>
      </w:pPr>
    </w:p>
    <w:p w14:paraId="29ACA3E2" w14:textId="77777777" w:rsidR="009C3AA9" w:rsidRDefault="009C3AA9" w:rsidP="000F0953">
      <w:pPr>
        <w:autoSpaceDE w:val="0"/>
        <w:jc w:val="center"/>
        <w:rPr>
          <w:rFonts w:ascii="Calibri" w:hAnsi="Calibri" w:cs="Candara"/>
          <w:b/>
          <w:color w:val="C00000"/>
          <w:sz w:val="30"/>
          <w:szCs w:val="30"/>
        </w:rPr>
      </w:pPr>
    </w:p>
    <w:p w14:paraId="3A38DB9A" w14:textId="77777777" w:rsidR="009C3AA9" w:rsidRDefault="009C3AA9" w:rsidP="009C3AA9">
      <w:pPr>
        <w:autoSpaceDE w:val="0"/>
        <w:rPr>
          <w:rFonts w:ascii="Calibri" w:hAnsi="Calibri" w:cs="Candara"/>
          <w:b/>
          <w:color w:val="C00000"/>
          <w:sz w:val="30"/>
          <w:szCs w:val="30"/>
        </w:rPr>
      </w:pPr>
    </w:p>
    <w:p w14:paraId="587507BA" w14:textId="1F1BE3B2" w:rsidR="009C3AA9" w:rsidRDefault="009C3AA9" w:rsidP="009C3AA9">
      <w:pPr>
        <w:autoSpaceDE w:val="0"/>
        <w:jc w:val="center"/>
        <w:rPr>
          <w:rFonts w:ascii="Calibri" w:hAnsi="Calibri" w:cs="Candara"/>
          <w:b/>
          <w:color w:val="C00000"/>
          <w:sz w:val="30"/>
          <w:szCs w:val="30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A9F9425" wp14:editId="12001D2A">
            <wp:extent cx="2000250" cy="885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1A34C" w14:textId="77777777" w:rsidR="009C3AA9" w:rsidRDefault="009C3AA9" w:rsidP="000F0953">
      <w:pPr>
        <w:autoSpaceDE w:val="0"/>
        <w:jc w:val="center"/>
        <w:rPr>
          <w:rFonts w:ascii="Calibri" w:hAnsi="Calibri" w:cs="Candara"/>
          <w:b/>
          <w:color w:val="C00000"/>
          <w:sz w:val="30"/>
          <w:szCs w:val="30"/>
        </w:rPr>
      </w:pPr>
    </w:p>
    <w:p w14:paraId="34E11E83" w14:textId="1CB65618" w:rsidR="00C5137C" w:rsidRDefault="00C5137C" w:rsidP="000F0953">
      <w:pPr>
        <w:autoSpaceDE w:val="0"/>
        <w:jc w:val="center"/>
        <w:rPr>
          <w:rFonts w:ascii="Calibri" w:hAnsi="Calibri" w:cs="Candara"/>
          <w:b/>
          <w:color w:val="C00000"/>
          <w:sz w:val="30"/>
          <w:szCs w:val="30"/>
        </w:rPr>
      </w:pPr>
      <w:r w:rsidRPr="000F0953">
        <w:rPr>
          <w:rFonts w:ascii="Calibri" w:hAnsi="Calibri" w:cs="Candara"/>
          <w:b/>
          <w:color w:val="C00000"/>
          <w:sz w:val="30"/>
          <w:szCs w:val="30"/>
        </w:rPr>
        <w:t>DOMANDA DI ADESIONE “MOSTRA MERCATO - UVERNADA 2021”</w:t>
      </w:r>
    </w:p>
    <w:p w14:paraId="16DE2225" w14:textId="77777777" w:rsidR="00C5137C" w:rsidRDefault="00C5137C" w:rsidP="00C5137C">
      <w:pPr>
        <w:autoSpaceDE w:val="0"/>
        <w:spacing w:line="360" w:lineRule="auto"/>
        <w:rPr>
          <w:rFonts w:ascii="Calibri" w:hAnsi="Calibri" w:cs="Arial"/>
          <w:sz w:val="14"/>
          <w:szCs w:val="14"/>
        </w:rPr>
      </w:pPr>
    </w:p>
    <w:p w14:paraId="0909F539" w14:textId="0A046711" w:rsidR="002E5C56" w:rsidRPr="002E5C56" w:rsidRDefault="002E5C56" w:rsidP="002E5C56">
      <w:pPr>
        <w:pStyle w:val="Paragrafoelenco"/>
        <w:numPr>
          <w:ilvl w:val="0"/>
          <w:numId w:val="5"/>
        </w:numPr>
        <w:autoSpaceDE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b/>
          <w:bCs/>
          <w:sz w:val="22"/>
          <w:szCs w:val="22"/>
        </w:rPr>
        <w:t>DA COMPILARE IN CASO DI PRIVATO (SENZA PARTITA IVA – NO FATTURA)</w:t>
      </w:r>
    </w:p>
    <w:p w14:paraId="4495160C" w14:textId="79A7D301" w:rsidR="002E5C56" w:rsidRP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Il sottoscritto___________________________________________________________________</w:t>
      </w:r>
      <w:r w:rsidR="006C047F">
        <w:rPr>
          <w:rFonts w:asciiTheme="minorHAnsi" w:hAnsiTheme="minorHAnsi" w:cstheme="minorHAnsi"/>
          <w:sz w:val="22"/>
          <w:szCs w:val="22"/>
        </w:rPr>
        <w:t>__________</w:t>
      </w:r>
    </w:p>
    <w:p w14:paraId="267BB3DC" w14:textId="5ED4A828" w:rsidR="002E5C56" w:rsidRP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Nato a__________________________________</w:t>
      </w:r>
      <w:r w:rsidR="006C047F">
        <w:rPr>
          <w:rFonts w:asciiTheme="minorHAnsi" w:hAnsiTheme="minorHAnsi" w:cstheme="minorHAnsi"/>
          <w:sz w:val="22"/>
          <w:szCs w:val="22"/>
        </w:rPr>
        <w:t>_______</w:t>
      </w:r>
      <w:r w:rsidRPr="002E5C56">
        <w:rPr>
          <w:rFonts w:asciiTheme="minorHAnsi" w:hAnsiTheme="minorHAnsi" w:cstheme="minorHAnsi"/>
          <w:sz w:val="22"/>
          <w:szCs w:val="22"/>
        </w:rPr>
        <w:t xml:space="preserve">_il_______________________________________ </w:t>
      </w:r>
    </w:p>
    <w:p w14:paraId="72AFCF2B" w14:textId="52E0A93B" w:rsidR="002E5C56" w:rsidRP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Residente in_________________________Via____</w:t>
      </w:r>
      <w:r w:rsidR="006C047F">
        <w:rPr>
          <w:rFonts w:asciiTheme="minorHAnsi" w:hAnsiTheme="minorHAnsi" w:cstheme="minorHAnsi"/>
          <w:sz w:val="22"/>
          <w:szCs w:val="22"/>
        </w:rPr>
        <w:t>_______</w:t>
      </w:r>
      <w:r w:rsidRPr="002E5C56">
        <w:rPr>
          <w:rFonts w:asciiTheme="minorHAnsi" w:hAnsiTheme="minorHAnsi" w:cstheme="minorHAnsi"/>
          <w:sz w:val="22"/>
          <w:szCs w:val="22"/>
        </w:rPr>
        <w:t>_______________</w:t>
      </w:r>
      <w:r w:rsidR="006C047F">
        <w:rPr>
          <w:rFonts w:asciiTheme="minorHAnsi" w:hAnsiTheme="minorHAnsi" w:cstheme="minorHAnsi"/>
          <w:sz w:val="22"/>
          <w:szCs w:val="22"/>
        </w:rPr>
        <w:t>_</w:t>
      </w:r>
      <w:r w:rsidRPr="002E5C56">
        <w:rPr>
          <w:rFonts w:asciiTheme="minorHAnsi" w:hAnsiTheme="minorHAnsi" w:cstheme="minorHAnsi"/>
          <w:sz w:val="22"/>
          <w:szCs w:val="22"/>
        </w:rPr>
        <w:t>______N°____CAP________</w:t>
      </w:r>
    </w:p>
    <w:p w14:paraId="5DAB9310" w14:textId="3F9AE45D" w:rsidR="002E5C56" w:rsidRP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Codice Fiscale_______________________________</w:t>
      </w:r>
      <w:r w:rsidR="006C047F">
        <w:rPr>
          <w:rFonts w:asciiTheme="minorHAnsi" w:hAnsiTheme="minorHAnsi" w:cstheme="minorHAnsi"/>
          <w:sz w:val="22"/>
          <w:szCs w:val="22"/>
        </w:rPr>
        <w:t>________</w:t>
      </w:r>
      <w:r w:rsidRPr="002E5C56">
        <w:rPr>
          <w:rFonts w:asciiTheme="minorHAnsi" w:hAnsiTheme="minorHAnsi" w:cstheme="minorHAnsi"/>
          <w:sz w:val="22"/>
          <w:szCs w:val="22"/>
        </w:rPr>
        <w:t>P.IVA__</w:t>
      </w:r>
      <w:r w:rsidR="006C047F">
        <w:rPr>
          <w:rFonts w:asciiTheme="minorHAnsi" w:hAnsiTheme="minorHAnsi" w:cstheme="minorHAnsi"/>
          <w:sz w:val="22"/>
          <w:szCs w:val="22"/>
        </w:rPr>
        <w:t>_</w:t>
      </w:r>
      <w:r w:rsidRPr="002E5C56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A35C320" w14:textId="6E9AB190" w:rsid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Telefono___________________________</w:t>
      </w:r>
      <w:r w:rsidR="006C047F">
        <w:rPr>
          <w:rFonts w:asciiTheme="minorHAnsi" w:hAnsiTheme="minorHAnsi" w:cstheme="minorHAnsi"/>
          <w:sz w:val="22"/>
          <w:szCs w:val="22"/>
        </w:rPr>
        <w:t>____</w:t>
      </w:r>
      <w:r w:rsidRPr="002E5C56">
        <w:rPr>
          <w:rFonts w:asciiTheme="minorHAnsi" w:hAnsiTheme="minorHAnsi" w:cstheme="minorHAnsi"/>
          <w:sz w:val="22"/>
          <w:szCs w:val="22"/>
        </w:rPr>
        <w:t>____Mail_</w:t>
      </w:r>
      <w:r w:rsidR="006C047F">
        <w:rPr>
          <w:rFonts w:asciiTheme="minorHAnsi" w:hAnsiTheme="minorHAnsi" w:cstheme="minorHAnsi"/>
          <w:sz w:val="22"/>
          <w:szCs w:val="22"/>
        </w:rPr>
        <w:t>_____</w:t>
      </w:r>
      <w:r w:rsidRPr="002E5C56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41813783" w14:textId="77777777" w:rsidR="002E5C56" w:rsidRP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A7B8C2" w14:textId="5145B6D9" w:rsidR="002E5C56" w:rsidRPr="002E5C56" w:rsidRDefault="002E5C56" w:rsidP="002E5C56">
      <w:pPr>
        <w:pStyle w:val="Paragrafoelenco"/>
        <w:numPr>
          <w:ilvl w:val="0"/>
          <w:numId w:val="5"/>
        </w:numPr>
        <w:autoSpaceDE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b/>
          <w:bCs/>
          <w:sz w:val="22"/>
          <w:szCs w:val="22"/>
        </w:rPr>
        <w:t>DA COMPILARE IN CASO DI</w:t>
      </w:r>
      <w:r w:rsidR="006C047F">
        <w:rPr>
          <w:rFonts w:asciiTheme="minorHAnsi" w:hAnsiTheme="minorHAnsi" w:cstheme="minorHAnsi"/>
          <w:b/>
          <w:bCs/>
          <w:sz w:val="22"/>
          <w:szCs w:val="22"/>
        </w:rPr>
        <w:t xml:space="preserve"> DETENTORE DI DITTA</w:t>
      </w:r>
      <w:r w:rsidR="00CC0E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047F">
        <w:rPr>
          <w:rFonts w:asciiTheme="minorHAnsi" w:hAnsiTheme="minorHAnsi" w:cstheme="minorHAnsi"/>
          <w:b/>
          <w:bCs/>
          <w:sz w:val="22"/>
          <w:szCs w:val="22"/>
        </w:rPr>
        <w:t>(CON PARTITA IVA - SI</w:t>
      </w:r>
      <w:r w:rsidRPr="002E5C56">
        <w:rPr>
          <w:rFonts w:asciiTheme="minorHAnsi" w:hAnsiTheme="minorHAnsi" w:cstheme="minorHAnsi"/>
          <w:b/>
          <w:bCs/>
          <w:sz w:val="22"/>
          <w:szCs w:val="22"/>
        </w:rPr>
        <w:t xml:space="preserve"> FATTURA</w:t>
      </w:r>
      <w:r w:rsidR="006C047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2E5C5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370A3FA" w14:textId="2BFA33F3" w:rsidR="000F0953" w:rsidRPr="002E5C56" w:rsidRDefault="002E5C56" w:rsidP="00C5137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Ragione sociale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Pr="002E5C56">
        <w:rPr>
          <w:rFonts w:asciiTheme="minorHAnsi" w:hAnsiTheme="minorHAnsi" w:cstheme="minorHAnsi"/>
          <w:sz w:val="22"/>
          <w:szCs w:val="22"/>
        </w:rPr>
        <w:t>_____________</w:t>
      </w:r>
    </w:p>
    <w:p w14:paraId="62D09565" w14:textId="0048D921" w:rsidR="00C5137C" w:rsidRPr="002E5C56" w:rsidRDefault="002E5C56" w:rsidP="00C5137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Sede Legale in</w:t>
      </w:r>
      <w:r w:rsidR="006C047F">
        <w:rPr>
          <w:rFonts w:asciiTheme="minorHAnsi" w:hAnsiTheme="minorHAnsi" w:cstheme="minorHAnsi"/>
          <w:sz w:val="22"/>
          <w:szCs w:val="22"/>
        </w:rPr>
        <w:t>_______________________V</w:t>
      </w:r>
      <w:r w:rsidR="00C5137C" w:rsidRPr="002E5C56">
        <w:rPr>
          <w:rFonts w:asciiTheme="minorHAnsi" w:hAnsiTheme="minorHAnsi" w:cstheme="minorHAnsi"/>
          <w:sz w:val="22"/>
          <w:szCs w:val="22"/>
        </w:rPr>
        <w:t>ia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</w:t>
      </w:r>
      <w:r w:rsidR="006C047F">
        <w:rPr>
          <w:rFonts w:asciiTheme="minorHAnsi" w:hAnsiTheme="minorHAnsi" w:cstheme="minorHAnsi"/>
          <w:sz w:val="22"/>
          <w:szCs w:val="22"/>
        </w:rPr>
        <w:t>_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</w:t>
      </w:r>
      <w:r w:rsidR="00C5137C" w:rsidRPr="002E5C56">
        <w:rPr>
          <w:rFonts w:asciiTheme="minorHAnsi" w:hAnsiTheme="minorHAnsi" w:cstheme="minorHAnsi"/>
          <w:sz w:val="22"/>
          <w:szCs w:val="22"/>
        </w:rPr>
        <w:t>n°</w:t>
      </w:r>
      <w:r w:rsidR="000F0953" w:rsidRPr="002E5C56">
        <w:rPr>
          <w:rFonts w:asciiTheme="minorHAnsi" w:hAnsiTheme="minorHAnsi" w:cstheme="minorHAnsi"/>
          <w:sz w:val="22"/>
          <w:szCs w:val="22"/>
        </w:rPr>
        <w:t>____CAP________</w:t>
      </w:r>
    </w:p>
    <w:p w14:paraId="7700271E" w14:textId="76F6DC36" w:rsidR="00C5137C" w:rsidRPr="002E5C56" w:rsidRDefault="00C5137C" w:rsidP="00C5137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Codice</w:t>
      </w:r>
      <w:r w:rsidR="000F0953" w:rsidRPr="002E5C56">
        <w:rPr>
          <w:rFonts w:asciiTheme="minorHAnsi" w:hAnsiTheme="minorHAnsi" w:cstheme="minorHAnsi"/>
          <w:sz w:val="22"/>
          <w:szCs w:val="22"/>
        </w:rPr>
        <w:t xml:space="preserve"> </w:t>
      </w:r>
      <w:r w:rsidRPr="002E5C56">
        <w:rPr>
          <w:rFonts w:asciiTheme="minorHAnsi" w:hAnsiTheme="minorHAnsi" w:cstheme="minorHAnsi"/>
          <w:sz w:val="22"/>
          <w:szCs w:val="22"/>
        </w:rPr>
        <w:t>Fiscale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2E5C56">
        <w:rPr>
          <w:rFonts w:asciiTheme="minorHAnsi" w:hAnsiTheme="minorHAnsi" w:cstheme="minorHAnsi"/>
          <w:sz w:val="22"/>
          <w:szCs w:val="22"/>
        </w:rPr>
        <w:t>P.IVA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776AF3EF" w14:textId="324569D7" w:rsidR="002E5C56" w:rsidRPr="002E5C56" w:rsidRDefault="002E5C56" w:rsidP="00C5137C">
      <w:pPr>
        <w:autoSpaceDE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5C56">
        <w:rPr>
          <w:rFonts w:asciiTheme="minorHAnsi" w:hAnsiTheme="minorHAnsi" w:cstheme="minorHAnsi"/>
          <w:bCs/>
          <w:sz w:val="22"/>
          <w:szCs w:val="22"/>
        </w:rPr>
        <w:t>Codice Univoco o Indirizzo Pec_______________________________________________________________</w:t>
      </w:r>
    </w:p>
    <w:p w14:paraId="5BE9AB86" w14:textId="14994604" w:rsidR="00C5137C" w:rsidRPr="002E5C56" w:rsidRDefault="00C5137C" w:rsidP="00C5137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Telefono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__________________________________M</w:t>
      </w:r>
      <w:r w:rsidRPr="002E5C56">
        <w:rPr>
          <w:rFonts w:asciiTheme="minorHAnsi" w:hAnsiTheme="minorHAnsi" w:cstheme="minorHAnsi"/>
          <w:sz w:val="22"/>
          <w:szCs w:val="22"/>
        </w:rPr>
        <w:t>ail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42AA7467" w14:textId="77777777" w:rsidR="002E5C56" w:rsidRPr="002E5C56" w:rsidRDefault="002E5C56" w:rsidP="00C5137C">
      <w:pPr>
        <w:pStyle w:val="Corpotesto"/>
        <w:tabs>
          <w:tab w:val="left" w:pos="426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2A1C34" w14:textId="256F8768" w:rsidR="00C5137C" w:rsidRPr="002E5C56" w:rsidRDefault="00C5137C" w:rsidP="00C5137C">
      <w:pPr>
        <w:pStyle w:val="Corpotesto"/>
        <w:tabs>
          <w:tab w:val="left" w:pos="426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5C56">
        <w:rPr>
          <w:rFonts w:asciiTheme="minorHAnsi" w:hAnsiTheme="minorHAnsi" w:cstheme="minorHAnsi"/>
          <w:bCs/>
          <w:sz w:val="22"/>
          <w:szCs w:val="22"/>
        </w:rPr>
        <w:t>L’assegnazione dei posti ai venditori</w:t>
      </w:r>
      <w:r w:rsidR="000F0953" w:rsidRPr="002E5C56">
        <w:rPr>
          <w:rFonts w:asciiTheme="minorHAnsi" w:hAnsiTheme="minorHAnsi" w:cstheme="minorHAnsi"/>
          <w:bCs/>
          <w:sz w:val="22"/>
          <w:szCs w:val="22"/>
        </w:rPr>
        <w:t xml:space="preserve"> avverrà da parte</w:t>
      </w:r>
      <w:r w:rsidRPr="002E5C56">
        <w:rPr>
          <w:rFonts w:asciiTheme="minorHAnsi" w:hAnsiTheme="minorHAnsi" w:cstheme="minorHAnsi"/>
          <w:bCs/>
          <w:sz w:val="22"/>
          <w:szCs w:val="22"/>
        </w:rPr>
        <w:t xml:space="preserve"> dell’Ente Organizzatore.</w:t>
      </w:r>
    </w:p>
    <w:p w14:paraId="41447A12" w14:textId="77777777" w:rsidR="00C5137C" w:rsidRPr="002E5C56" w:rsidRDefault="00C5137C" w:rsidP="00C5137C">
      <w:pPr>
        <w:autoSpaceDE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F8A75FE" w14:textId="153B6DE4" w:rsidR="00C5137C" w:rsidRPr="002E5C56" w:rsidRDefault="00C5137C" w:rsidP="00C5137C">
      <w:pPr>
        <w:autoSpaceDE w:val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E5C56">
        <w:rPr>
          <w:rFonts w:asciiTheme="minorHAnsi" w:hAnsiTheme="minorHAnsi" w:cstheme="minorHAnsi"/>
          <w:b/>
          <w:color w:val="C00000"/>
          <w:sz w:val="22"/>
          <w:szCs w:val="22"/>
        </w:rPr>
        <w:t>PRESO ATTO DELLE MODALITA’ DI PARTECIPAZIONE, IL SOTTOCRITTO RICHIEDE DI PARTECIPARE ALL</w:t>
      </w:r>
      <w:r w:rsidR="000F0953" w:rsidRPr="002E5C56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2E5C5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“MOSTRA MERCATO - UVERNADA 2021”</w:t>
      </w:r>
      <w:r w:rsidR="00F20707" w:rsidRPr="002E5C56">
        <w:rPr>
          <w:rFonts w:asciiTheme="minorHAnsi" w:hAnsiTheme="minorHAnsi" w:cstheme="minorHAnsi"/>
          <w:b/>
          <w:color w:val="C00000"/>
          <w:sz w:val="22"/>
          <w:szCs w:val="22"/>
        </w:rPr>
        <w:t>, domenica 31 ottobre 2021, Ala di Ferro, Piazza Cavour, Saluzzo</w:t>
      </w:r>
    </w:p>
    <w:p w14:paraId="3F832A51" w14:textId="77777777" w:rsidR="00C5137C" w:rsidRPr="002E5C56" w:rsidRDefault="00C5137C" w:rsidP="00C5137C">
      <w:pPr>
        <w:suppressAutoHyphens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25FB2BA3" w14:textId="77777777" w:rsidR="00C5137C" w:rsidRPr="002E5C56" w:rsidRDefault="00C5137C" w:rsidP="00C5137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5C56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MALTEMPO:</w:t>
      </w:r>
      <w:r w:rsidRPr="002E5C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Mostra Mercato si svolgerà anche in caso di pioggia.</w:t>
      </w:r>
    </w:p>
    <w:p w14:paraId="517A0DE9" w14:textId="77777777" w:rsidR="00C5137C" w:rsidRPr="002E5C56" w:rsidRDefault="00C5137C" w:rsidP="00C5137C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7482CD" w14:textId="77777777" w:rsidR="00C5137C" w:rsidRPr="002E5C56" w:rsidRDefault="00C5137C" w:rsidP="00C5137C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C56">
        <w:rPr>
          <w:rFonts w:asciiTheme="minorHAnsi" w:hAnsiTheme="minorHAnsi" w:cstheme="minorHAnsi"/>
          <w:b/>
          <w:sz w:val="22"/>
          <w:szCs w:val="22"/>
        </w:rPr>
        <w:t xml:space="preserve">LA DOMANDA DI ADESIONE </w:t>
      </w:r>
      <w:r w:rsidRPr="002E5C56">
        <w:rPr>
          <w:rFonts w:asciiTheme="minorHAnsi" w:hAnsiTheme="minorHAnsi" w:cstheme="minorHAnsi"/>
          <w:b/>
          <w:sz w:val="22"/>
          <w:szCs w:val="22"/>
          <w:u w:val="single"/>
        </w:rPr>
        <w:t>verrà accettata solo ed esclusivamente se completa di</w:t>
      </w:r>
      <w:r w:rsidRPr="002E5C56">
        <w:rPr>
          <w:rFonts w:asciiTheme="minorHAnsi" w:hAnsiTheme="minorHAnsi" w:cstheme="minorHAnsi"/>
          <w:b/>
          <w:sz w:val="22"/>
          <w:szCs w:val="22"/>
        </w:rPr>
        <w:t>:</w:t>
      </w:r>
    </w:p>
    <w:p w14:paraId="5ACAE689" w14:textId="77777777" w:rsidR="00C5137C" w:rsidRPr="002E5C56" w:rsidRDefault="00C5137C" w:rsidP="00C5137C">
      <w:pPr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Documentazione e permessi - Autorizzazione al commercio su aree pubbliche (in corso di validità);</w:t>
      </w:r>
    </w:p>
    <w:p w14:paraId="34FAFD79" w14:textId="77777777" w:rsidR="00C5137C" w:rsidRPr="002E5C56" w:rsidRDefault="00C5137C" w:rsidP="00C5137C">
      <w:pPr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copia della carta d’identità fronte/retro;</w:t>
      </w:r>
    </w:p>
    <w:p w14:paraId="1BDACD6C" w14:textId="77777777" w:rsidR="00C5137C" w:rsidRPr="002E5C56" w:rsidRDefault="00C5137C" w:rsidP="00C5137C">
      <w:pPr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costo del plateatico (allegare distinta di pagamento);</w:t>
      </w:r>
    </w:p>
    <w:p w14:paraId="7B90B21D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DA7E60" w14:textId="1A45DF1C" w:rsidR="00C5137C" w:rsidRPr="002E5C56" w:rsidRDefault="00C5137C" w:rsidP="002E5C5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5C56">
        <w:rPr>
          <w:rFonts w:asciiTheme="minorHAnsi" w:hAnsiTheme="minorHAnsi" w:cstheme="minorHAnsi"/>
          <w:b/>
          <w:sz w:val="22"/>
          <w:szCs w:val="22"/>
          <w:u w:val="single"/>
        </w:rPr>
        <w:t>COSTI PLATEATICO</w:t>
      </w:r>
      <w:r w:rsidR="002E5C56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2E5C56">
        <w:rPr>
          <w:rFonts w:asciiTheme="minorHAnsi" w:hAnsiTheme="minorHAnsi" w:cstheme="minorHAnsi"/>
          <w:b/>
          <w:sz w:val="22"/>
          <w:szCs w:val="22"/>
        </w:rPr>
        <w:t>N. 1 postazione: € 33,00 cad.</w:t>
      </w:r>
      <w:r w:rsidR="005C1CA4">
        <w:rPr>
          <w:rFonts w:asciiTheme="minorHAnsi" w:hAnsiTheme="minorHAnsi" w:cstheme="minorHAnsi"/>
          <w:b/>
          <w:sz w:val="22"/>
          <w:szCs w:val="22"/>
        </w:rPr>
        <w:t xml:space="preserve"> (OFFERTO dall’Ass</w:t>
      </w:r>
      <w:r w:rsidR="009C3AA9">
        <w:rPr>
          <w:rFonts w:asciiTheme="minorHAnsi" w:hAnsiTheme="minorHAnsi" w:cstheme="minorHAnsi"/>
          <w:b/>
          <w:sz w:val="22"/>
          <w:szCs w:val="22"/>
        </w:rPr>
        <w:t>ociazione</w:t>
      </w:r>
      <w:r w:rsidR="005C1CA4">
        <w:rPr>
          <w:rFonts w:asciiTheme="minorHAnsi" w:hAnsiTheme="minorHAnsi" w:cstheme="minorHAnsi"/>
          <w:b/>
          <w:sz w:val="22"/>
          <w:szCs w:val="22"/>
        </w:rPr>
        <w:t xml:space="preserve"> Culturale </w:t>
      </w:r>
      <w:proofErr w:type="spellStart"/>
      <w:r w:rsidR="005C1CA4">
        <w:rPr>
          <w:rFonts w:asciiTheme="minorHAnsi" w:hAnsiTheme="minorHAnsi" w:cstheme="minorHAnsi"/>
          <w:b/>
          <w:sz w:val="22"/>
          <w:szCs w:val="22"/>
        </w:rPr>
        <w:t>Lou</w:t>
      </w:r>
      <w:proofErr w:type="spellEnd"/>
      <w:r w:rsidR="005C1CA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C1CA4">
        <w:rPr>
          <w:rFonts w:asciiTheme="minorHAnsi" w:hAnsiTheme="minorHAnsi" w:cstheme="minorHAnsi"/>
          <w:b/>
          <w:sz w:val="22"/>
          <w:szCs w:val="22"/>
        </w:rPr>
        <w:t>Dalfin</w:t>
      </w:r>
      <w:proofErr w:type="spellEnd"/>
      <w:r w:rsidR="005C1CA4">
        <w:rPr>
          <w:rFonts w:asciiTheme="minorHAnsi" w:hAnsiTheme="minorHAnsi" w:cstheme="minorHAnsi"/>
          <w:b/>
          <w:sz w:val="22"/>
          <w:szCs w:val="22"/>
        </w:rPr>
        <w:t>)</w:t>
      </w:r>
    </w:p>
    <w:p w14:paraId="2E839BEF" w14:textId="77777777" w:rsidR="00F20707" w:rsidRPr="002E5C56" w:rsidRDefault="00F20707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CF4BA1" w14:textId="77777777" w:rsidR="009C3AA9" w:rsidRDefault="009C3AA9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14AC20" w14:textId="77777777" w:rsidR="009C3AA9" w:rsidRDefault="009C3AA9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4BCBC" w14:textId="77777777" w:rsidR="009C3AA9" w:rsidRDefault="009C3AA9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7BF80" w14:textId="77777777" w:rsidR="009C3AA9" w:rsidRDefault="009C3AA9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2A45A" w14:textId="77777777" w:rsidR="009C3AA9" w:rsidRDefault="009C3AA9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38703" w14:textId="77777777" w:rsidR="009C3AA9" w:rsidRDefault="009C3AA9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D45851" w14:textId="77777777" w:rsidR="009C3AA9" w:rsidRDefault="009C3AA9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7FD0E" w14:textId="77777777" w:rsidR="009C3AA9" w:rsidRDefault="009C3AA9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36B7F" w14:textId="77777777" w:rsidR="009C3AA9" w:rsidRDefault="009C3AA9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0520F9" w14:textId="77777777" w:rsidR="008129B5" w:rsidRDefault="008129B5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59A468" w14:textId="382B3E63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b/>
          <w:bCs/>
          <w:sz w:val="22"/>
          <w:szCs w:val="22"/>
        </w:rPr>
        <w:t>IL SOTTO</w:t>
      </w:r>
      <w:r w:rsidR="00F20707" w:rsidRPr="002E5C5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2E5C56">
        <w:rPr>
          <w:rFonts w:asciiTheme="minorHAnsi" w:hAnsiTheme="minorHAnsi" w:cstheme="minorHAnsi"/>
          <w:b/>
          <w:bCs/>
          <w:sz w:val="22"/>
          <w:szCs w:val="22"/>
        </w:rPr>
        <w:t>CRITTO IN QUALITA’ DI TITOLARE DI AUTORIZZAZIONE AL COMMERCIO SU AREE PUBBLICHE</w:t>
      </w:r>
    </w:p>
    <w:p w14:paraId="49050FC2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b/>
          <w:bCs/>
          <w:sz w:val="22"/>
          <w:szCs w:val="22"/>
        </w:rPr>
        <w:t>SI IMPEGNA</w:t>
      </w:r>
    </w:p>
    <w:p w14:paraId="623A677B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A0CA00" w14:textId="77777777" w:rsidR="00C5137C" w:rsidRPr="002E5C56" w:rsidRDefault="00C5137C" w:rsidP="00C5137C">
      <w:pPr>
        <w:numPr>
          <w:ilvl w:val="0"/>
          <w:numId w:val="4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Ad essere presente al mercatino sopra indicato munito di autorizzazione al commercio su aree pubbliche, consapevole che la mancanza della documentazione comporta l’esclusione dal mercatino;</w:t>
      </w:r>
    </w:p>
    <w:p w14:paraId="3472468E" w14:textId="77777777" w:rsidR="00C5137C" w:rsidRPr="002E5C56" w:rsidRDefault="00C5137C" w:rsidP="00C5137C">
      <w:pPr>
        <w:numPr>
          <w:ilvl w:val="0"/>
          <w:numId w:val="4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A rispettare le condizioni previste dalla normativa comunale;</w:t>
      </w:r>
    </w:p>
    <w:p w14:paraId="1F098670" w14:textId="77777777" w:rsidR="00C5137C" w:rsidRPr="002E5C56" w:rsidRDefault="00C5137C" w:rsidP="00C5137C">
      <w:pPr>
        <w:numPr>
          <w:ilvl w:val="0"/>
          <w:numId w:val="4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 xml:space="preserve">A rispettare le norme di sicurezza, igienico sanitarie, fiscali, nonché quelle di uso e tutela del territorio e dei beni artistici, culturali, ambientali e paesaggistici </w:t>
      </w:r>
    </w:p>
    <w:p w14:paraId="4B7729CA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8AFF94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C56">
        <w:rPr>
          <w:rFonts w:asciiTheme="minorHAnsi" w:hAnsiTheme="minorHAnsi" w:cstheme="minorHAnsi"/>
          <w:b/>
          <w:sz w:val="22"/>
          <w:szCs w:val="22"/>
        </w:rPr>
        <w:t xml:space="preserve">Il sottoscritto è consapevole che le dichiarazioni false, la falsità negli atti e </w:t>
      </w:r>
      <w:proofErr w:type="spellStart"/>
      <w:r w:rsidRPr="002E5C56">
        <w:rPr>
          <w:rFonts w:asciiTheme="minorHAnsi" w:hAnsiTheme="minorHAnsi" w:cstheme="minorHAnsi"/>
          <w:b/>
          <w:sz w:val="22"/>
          <w:szCs w:val="22"/>
        </w:rPr>
        <w:t>I'uso</w:t>
      </w:r>
      <w:proofErr w:type="spellEnd"/>
      <w:r w:rsidRPr="002E5C56">
        <w:rPr>
          <w:rFonts w:asciiTheme="minorHAnsi" w:hAnsiTheme="minorHAnsi" w:cstheme="minorHAnsi"/>
          <w:b/>
          <w:sz w:val="22"/>
          <w:szCs w:val="22"/>
        </w:rPr>
        <w:t xml:space="preserve"> di atti falsi comportano l'applicazione delle sanzioni penali previste dall'art.76 del D.P.R. 2 del 8.12.2000 n. 445.</w:t>
      </w:r>
    </w:p>
    <w:p w14:paraId="307B9866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b/>
          <w:color w:val="FF0909"/>
          <w:sz w:val="22"/>
          <w:szCs w:val="22"/>
        </w:rPr>
      </w:pPr>
    </w:p>
    <w:p w14:paraId="2631875B" w14:textId="0C006263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3245281"/>
      <w:r w:rsidRPr="002E5C56">
        <w:rPr>
          <w:rFonts w:asciiTheme="minorHAnsi" w:hAnsiTheme="minorHAnsi" w:cstheme="minorHAnsi"/>
          <w:sz w:val="22"/>
          <w:szCs w:val="22"/>
        </w:rPr>
        <w:t>Firma anche per presa visione ed accettazione delle modalità di partecipazione e l’informativa sul trattamento dei dati personali</w:t>
      </w:r>
      <w:r w:rsidR="000F0953" w:rsidRPr="002E5C56">
        <w:rPr>
          <w:rFonts w:asciiTheme="minorHAnsi" w:hAnsiTheme="minorHAnsi" w:cstheme="minorHAnsi"/>
          <w:sz w:val="22"/>
          <w:szCs w:val="22"/>
        </w:rPr>
        <w:t>:</w:t>
      </w:r>
    </w:p>
    <w:bookmarkEnd w:id="0"/>
    <w:p w14:paraId="55228593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6B383D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593BDA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9DCCE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78B708" w14:textId="1E4B3F1C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Data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</w:t>
      </w:r>
      <w:r w:rsidR="00F20707" w:rsidRPr="002E5C56">
        <w:rPr>
          <w:rFonts w:asciiTheme="minorHAnsi" w:hAnsiTheme="minorHAnsi" w:cstheme="minorHAnsi"/>
          <w:sz w:val="22"/>
          <w:szCs w:val="22"/>
        </w:rPr>
        <w:t>__</w:t>
      </w:r>
      <w:r w:rsidRPr="002E5C56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0F0953" w:rsidRPr="002E5C56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2E5C56">
        <w:rPr>
          <w:rFonts w:asciiTheme="minorHAnsi" w:hAnsiTheme="minorHAnsi" w:cstheme="minorHAnsi"/>
          <w:sz w:val="22"/>
          <w:szCs w:val="22"/>
        </w:rPr>
        <w:t>Firma del dichiarante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0A1292D7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597E8EC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1227857" w14:textId="77777777" w:rsidR="00C5137C" w:rsidRPr="002E5C56" w:rsidRDefault="00C5137C" w:rsidP="006C047F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626F7D3E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31F371E" w14:textId="0A01DF4B" w:rsidR="000F0953" w:rsidRPr="002E5C56" w:rsidRDefault="00C5137C" w:rsidP="000F0953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 xml:space="preserve">Per ulteriori informazioni: </w:t>
      </w:r>
      <w:r w:rsidR="000F0953" w:rsidRPr="002E5C56">
        <w:rPr>
          <w:rFonts w:asciiTheme="minorHAnsi" w:hAnsiTheme="minorHAnsi" w:cstheme="minorHAnsi"/>
          <w:sz w:val="22"/>
          <w:szCs w:val="22"/>
        </w:rPr>
        <w:t>0175/43527 – 346</w:t>
      </w:r>
      <w:r w:rsidR="00F20707" w:rsidRPr="002E5C56">
        <w:rPr>
          <w:rFonts w:asciiTheme="minorHAnsi" w:hAnsiTheme="minorHAnsi" w:cstheme="minorHAnsi"/>
          <w:sz w:val="22"/>
          <w:szCs w:val="22"/>
        </w:rPr>
        <w:t>/</w:t>
      </w:r>
      <w:r w:rsidR="000F0953" w:rsidRPr="002E5C56">
        <w:rPr>
          <w:rFonts w:asciiTheme="minorHAnsi" w:hAnsiTheme="minorHAnsi" w:cstheme="minorHAnsi"/>
          <w:sz w:val="22"/>
          <w:szCs w:val="22"/>
        </w:rPr>
        <w:t xml:space="preserve">9499587 </w:t>
      </w:r>
    </w:p>
    <w:p w14:paraId="6A2492FB" w14:textId="63DDE821" w:rsidR="00C5137C" w:rsidRPr="002E5C56" w:rsidRDefault="000F0953" w:rsidP="000F0953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segreteria@fondazionebertoni.it</w:t>
      </w:r>
    </w:p>
    <w:p w14:paraId="182790C3" w14:textId="7619B213" w:rsidR="00C5137C" w:rsidRPr="002E5C56" w:rsidRDefault="000F0953" w:rsidP="00C5137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 xml:space="preserve">Lunedì – </w:t>
      </w:r>
      <w:proofErr w:type="gramStart"/>
      <w:r w:rsidRPr="002E5C56">
        <w:rPr>
          <w:rFonts w:asciiTheme="minorHAnsi" w:hAnsiTheme="minorHAnsi" w:cstheme="minorHAnsi"/>
          <w:sz w:val="22"/>
          <w:szCs w:val="22"/>
        </w:rPr>
        <w:t>Venerdì</w:t>
      </w:r>
      <w:proofErr w:type="gramEnd"/>
      <w:r w:rsidRPr="002E5C56">
        <w:rPr>
          <w:rFonts w:asciiTheme="minorHAnsi" w:hAnsiTheme="minorHAnsi" w:cstheme="minorHAnsi"/>
          <w:sz w:val="22"/>
          <w:szCs w:val="22"/>
        </w:rPr>
        <w:t xml:space="preserve"> 8.30/</w:t>
      </w:r>
      <w:r w:rsidR="008129B5">
        <w:rPr>
          <w:rFonts w:asciiTheme="minorHAnsi" w:hAnsiTheme="minorHAnsi" w:cstheme="minorHAnsi"/>
          <w:sz w:val="22"/>
          <w:szCs w:val="22"/>
        </w:rPr>
        <w:t>13.00</w:t>
      </w:r>
    </w:p>
    <w:p w14:paraId="40E939B2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708CA9" w14:textId="77777777" w:rsidR="00B24B55" w:rsidRPr="002E5C56" w:rsidRDefault="00B24B55">
      <w:pPr>
        <w:rPr>
          <w:rFonts w:asciiTheme="minorHAnsi" w:hAnsiTheme="minorHAnsi" w:cstheme="minorHAnsi"/>
          <w:sz w:val="22"/>
          <w:szCs w:val="22"/>
        </w:rPr>
      </w:pPr>
    </w:p>
    <w:sectPr w:rsidR="00B24B55" w:rsidRPr="002E5C5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8A69" w14:textId="77777777" w:rsidR="00FD52F4" w:rsidRDefault="00FD52F4" w:rsidP="00C5137C">
      <w:r>
        <w:separator/>
      </w:r>
    </w:p>
  </w:endnote>
  <w:endnote w:type="continuationSeparator" w:id="0">
    <w:p w14:paraId="7501ABA2" w14:textId="77777777" w:rsidR="00FD52F4" w:rsidRDefault="00FD52F4" w:rsidP="00C5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570E" w14:textId="77777777" w:rsidR="00FD52F4" w:rsidRDefault="00FD52F4" w:rsidP="00C5137C">
      <w:r>
        <w:separator/>
      </w:r>
    </w:p>
  </w:footnote>
  <w:footnote w:type="continuationSeparator" w:id="0">
    <w:p w14:paraId="4A06A26D" w14:textId="77777777" w:rsidR="00FD52F4" w:rsidRDefault="00FD52F4" w:rsidP="00C5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9752" w14:textId="7C3C365F" w:rsidR="00C5137C" w:rsidRDefault="009C3AA9" w:rsidP="00C5137C">
    <w:pPr>
      <w:pStyle w:val="Intestazione"/>
      <w:jc w:val="center"/>
    </w:pPr>
    <w:r w:rsidRPr="00826F3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FEDA6A" wp14:editId="480DF0B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29680" cy="1342390"/>
          <wp:effectExtent l="0" t="0" r="0" b="0"/>
          <wp:wrapNone/>
          <wp:docPr id="1" name="Immagine 1" descr="C:\Users\utente\AppData\Local\Microsoft\Windows\Temporary Internet Files\Content.Outlook\NIHNY7QB\carta-intestata-logo-comun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AppData\Local\Microsoft\Windows\Temporary Internet Files\Content.Outlook\NIHNY7QB\carta-intestata-logo-comune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C40F2" w14:textId="77777777" w:rsidR="00C5137C" w:rsidRDefault="00C513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AA6"/>
    <w:multiLevelType w:val="hybridMultilevel"/>
    <w:tmpl w:val="68FE78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8569B"/>
    <w:multiLevelType w:val="hybridMultilevel"/>
    <w:tmpl w:val="71F8B08A"/>
    <w:lvl w:ilvl="0" w:tplc="D01C3B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A4028"/>
    <w:multiLevelType w:val="hybridMultilevel"/>
    <w:tmpl w:val="FB825E9C"/>
    <w:lvl w:ilvl="0" w:tplc="00000001">
      <w:start w:val="14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6343"/>
    <w:multiLevelType w:val="hybridMultilevel"/>
    <w:tmpl w:val="B814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1296F"/>
    <w:multiLevelType w:val="hybridMultilevel"/>
    <w:tmpl w:val="686A10E8"/>
    <w:lvl w:ilvl="0" w:tplc="25A69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7C"/>
    <w:rsid w:val="000F0953"/>
    <w:rsid w:val="002E5C56"/>
    <w:rsid w:val="004F7B96"/>
    <w:rsid w:val="005C1CA4"/>
    <w:rsid w:val="006C047F"/>
    <w:rsid w:val="006E1DA9"/>
    <w:rsid w:val="007831A7"/>
    <w:rsid w:val="007A38A5"/>
    <w:rsid w:val="008129B5"/>
    <w:rsid w:val="009C3AA9"/>
    <w:rsid w:val="00A4189C"/>
    <w:rsid w:val="00B24B55"/>
    <w:rsid w:val="00BA7E2E"/>
    <w:rsid w:val="00C43057"/>
    <w:rsid w:val="00C5137C"/>
    <w:rsid w:val="00CC0EAF"/>
    <w:rsid w:val="00F20707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E168A"/>
  <w15:chartTrackingRefBased/>
  <w15:docId w15:val="{831758D6-04B5-44AC-8358-A52A7CF4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5137C"/>
    <w:rPr>
      <w:color w:val="0563C1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C513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51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51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E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11</cp:revision>
  <dcterms:created xsi:type="dcterms:W3CDTF">2021-10-05T12:49:00Z</dcterms:created>
  <dcterms:modified xsi:type="dcterms:W3CDTF">2021-10-06T13:10:00Z</dcterms:modified>
</cp:coreProperties>
</file>